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994B7" w14:textId="77777777" w:rsidR="00602733" w:rsidRDefault="00602733" w:rsidP="00602733">
      <w:pPr>
        <w:tabs>
          <w:tab w:val="left" w:pos="7230"/>
        </w:tabs>
        <w:spacing w:line="240" w:lineRule="auto"/>
        <w:rPr>
          <w:b/>
          <w:sz w:val="32"/>
          <w:szCs w:val="32"/>
        </w:rPr>
      </w:pPr>
    </w:p>
    <w:p w14:paraId="021B10EB" w14:textId="77777777" w:rsidR="00602733" w:rsidRDefault="00602733" w:rsidP="00602733">
      <w:pPr>
        <w:tabs>
          <w:tab w:val="left" w:pos="9312"/>
        </w:tabs>
        <w:spacing w:line="240" w:lineRule="auto"/>
        <w:ind w:left="5664"/>
      </w:pPr>
      <w:r>
        <w:t xml:space="preserve">                                                          Załącznik Nr 7                                                 do  Zapytania o cenę </w:t>
      </w:r>
    </w:p>
    <w:p w14:paraId="6364B214" w14:textId="77777777" w:rsidR="00602733" w:rsidRDefault="00602733" w:rsidP="006027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291097A4" w14:textId="77777777" w:rsidR="00602733" w:rsidRDefault="00602733" w:rsidP="006027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/pieczęć wykonawcy/</w:t>
      </w:r>
    </w:p>
    <w:p w14:paraId="7C96280B" w14:textId="77777777" w:rsidR="00602733" w:rsidRDefault="00602733" w:rsidP="006027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8B3A6A" w14:textId="77777777" w:rsidR="00602733" w:rsidRDefault="00602733" w:rsidP="006027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4CB745" w14:textId="77777777" w:rsidR="00602733" w:rsidRDefault="00602733" w:rsidP="00602733">
      <w:pPr>
        <w:spacing w:line="240" w:lineRule="auto"/>
        <w:rPr>
          <w:b/>
        </w:rPr>
      </w:pPr>
      <w:r>
        <w:rPr>
          <w:b/>
        </w:rPr>
        <w:t>FORMULARZ CENOWY</w:t>
      </w:r>
    </w:p>
    <w:p w14:paraId="511FA5D6" w14:textId="77777777" w:rsidR="00602733" w:rsidRDefault="00602733" w:rsidP="00602733">
      <w:pPr>
        <w:spacing w:line="240" w:lineRule="auto"/>
        <w:rPr>
          <w:b/>
        </w:rPr>
      </w:pPr>
      <w:r>
        <w:rPr>
          <w:b/>
        </w:rPr>
        <w:t xml:space="preserve"> Dostawa mrożonych ryb, warzyw i owoców do Przedszkola Miejskiego nr 4 w Toruniu</w:t>
      </w:r>
    </w:p>
    <w:p w14:paraId="4629DF6E" w14:textId="77777777" w:rsidR="00602733" w:rsidRDefault="00602733" w:rsidP="0060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ZAMAWIAJĄCY</w:t>
      </w:r>
    </w:p>
    <w:p w14:paraId="4F6D4CE3" w14:textId="77777777" w:rsidR="00602733" w:rsidRDefault="00602733" w:rsidP="0060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2B76B5" w14:textId="77777777" w:rsidR="00602733" w:rsidRDefault="00602733" w:rsidP="0060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Przedszkole Miejskie nr 4 ul. Bydgoska 34, 87-100 Toruń</w:t>
      </w:r>
    </w:p>
    <w:p w14:paraId="3175DA37" w14:textId="77777777" w:rsidR="00602733" w:rsidRDefault="00602733" w:rsidP="0060273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WYKONAWCA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323"/>
        <w:gridCol w:w="1515"/>
        <w:gridCol w:w="2415"/>
      </w:tblGrid>
      <w:tr w:rsidR="00602733" w14:paraId="23A028AB" w14:textId="77777777" w:rsidTr="00602733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414F5E" w14:textId="77777777" w:rsidR="00602733" w:rsidRDefault="0060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Dane: </w:t>
            </w:r>
          </w:p>
          <w:p w14:paraId="118E8565" w14:textId="77777777" w:rsidR="00602733" w:rsidRDefault="0060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733" w14:paraId="2D47692F" w14:textId="77777777" w:rsidTr="00602733"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44EBB5" w14:textId="77777777" w:rsidR="00602733" w:rsidRDefault="00602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firmy:</w:t>
            </w:r>
          </w:p>
          <w:p w14:paraId="39135273" w14:textId="77777777" w:rsidR="00602733" w:rsidRDefault="00602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4EDB7F" w14:textId="77777777" w:rsidR="00602733" w:rsidRDefault="006027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733" w14:paraId="3104A26D" w14:textId="77777777" w:rsidTr="00602733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9B05F2" w14:textId="77777777" w:rsidR="00602733" w:rsidRDefault="00602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firmy:</w:t>
            </w:r>
          </w:p>
          <w:p w14:paraId="013FCE8A" w14:textId="77777777" w:rsidR="00602733" w:rsidRDefault="00602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E32B66" w14:textId="77777777" w:rsidR="00602733" w:rsidRDefault="006027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733" w14:paraId="061454D1" w14:textId="77777777" w:rsidTr="00602733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801AF" w14:textId="77777777" w:rsidR="00602733" w:rsidRDefault="00602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NIP:</w:t>
            </w:r>
          </w:p>
          <w:p w14:paraId="0EC55CBF" w14:textId="77777777" w:rsidR="00602733" w:rsidRDefault="00602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83D621" w14:textId="77777777" w:rsidR="00602733" w:rsidRDefault="006027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BA7DCE" w14:textId="77777777" w:rsidR="00602733" w:rsidRDefault="00602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79007B" w14:textId="77777777" w:rsidR="00602733" w:rsidRDefault="006027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733" w14:paraId="0DA6F689" w14:textId="77777777" w:rsidTr="00602733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067924" w14:textId="77777777" w:rsidR="00602733" w:rsidRDefault="00602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Tel.</w:t>
            </w:r>
          </w:p>
          <w:p w14:paraId="74624227" w14:textId="77777777" w:rsidR="00602733" w:rsidRDefault="00602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90B778" w14:textId="77777777" w:rsidR="00602733" w:rsidRDefault="006027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DB669C" w14:textId="77777777" w:rsidR="00602733" w:rsidRDefault="00602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faksu: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FC5DCB" w14:textId="77777777" w:rsidR="00602733" w:rsidRDefault="006027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4CABAD" w14:textId="77777777" w:rsidR="00602733" w:rsidRDefault="00602733" w:rsidP="006027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zapytanie cenowe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r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b/>
        </w:rPr>
        <w:t>dostawę mrożonych ryb, warzyw i owoców</w:t>
      </w:r>
      <w:r>
        <w:rPr>
          <w:rFonts w:ascii="Times New Roman" w:hAnsi="Times New Roman"/>
          <w:sz w:val="24"/>
          <w:szCs w:val="24"/>
        </w:rPr>
        <w:t>”</w:t>
      </w:r>
    </w:p>
    <w:p w14:paraId="6D62F7BE" w14:textId="77777777" w:rsidR="00602733" w:rsidRDefault="00602733" w:rsidP="006027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Przedszkole Miejskie nr 4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ul.Bydgoska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34, 87-100 Toruń</w:t>
      </w:r>
    </w:p>
    <w:p w14:paraId="08C72372" w14:textId="77777777" w:rsidR="00602733" w:rsidRDefault="00602733" w:rsidP="006027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A783C9" w14:textId="77777777" w:rsidR="00602733" w:rsidRDefault="00602733" w:rsidP="0060273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za przedmiot zamówienia następującą cenę: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709"/>
        <w:gridCol w:w="1276"/>
        <w:gridCol w:w="2523"/>
        <w:gridCol w:w="1701"/>
      </w:tblGrid>
      <w:tr w:rsidR="00602733" w14:paraId="3468BEE7" w14:textId="77777777" w:rsidTr="00602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98C6" w14:textId="77777777" w:rsidR="00602733" w:rsidRDefault="00602733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CD34" w14:textId="77777777" w:rsidR="00602733" w:rsidRDefault="00602733">
            <w:pPr>
              <w:tabs>
                <w:tab w:val="left" w:pos="1125"/>
                <w:tab w:val="left" w:pos="47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TOWARU</w:t>
            </w:r>
            <w:r>
              <w:rPr>
                <w:b/>
                <w:sz w:val="28"/>
                <w:szCs w:val="28"/>
              </w:rPr>
              <w:tab/>
            </w:r>
          </w:p>
          <w:p w14:paraId="3BC92599" w14:textId="77777777" w:rsidR="00602733" w:rsidRDefault="006027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3307" w14:textId="77777777" w:rsidR="00602733" w:rsidRDefault="006027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J/m  </w:t>
            </w:r>
          </w:p>
          <w:p w14:paraId="52166238" w14:textId="77777777" w:rsidR="00602733" w:rsidRDefault="0060273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CD8B" w14:textId="77777777" w:rsidR="00602733" w:rsidRDefault="006027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  <w:p w14:paraId="2F54271D" w14:textId="77777777" w:rsidR="00602733" w:rsidRDefault="00602733">
            <w:pPr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404D" w14:textId="77777777" w:rsidR="00602733" w:rsidRDefault="00602733">
            <w:pPr>
              <w:rPr>
                <w:b/>
              </w:rPr>
            </w:pPr>
            <w:r>
              <w:rPr>
                <w:b/>
              </w:rPr>
              <w:t>Cena za 1 kg</w:t>
            </w:r>
          </w:p>
          <w:p w14:paraId="5C48AFB9" w14:textId="77777777" w:rsidR="00602733" w:rsidRDefault="00602733">
            <w:pPr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3FAB" w14:textId="77777777" w:rsidR="00602733" w:rsidRDefault="00602733">
            <w:pPr>
              <w:rPr>
                <w:b/>
              </w:rPr>
            </w:pPr>
            <w:r>
              <w:rPr>
                <w:b/>
              </w:rPr>
              <w:t>Cena za 1 kg</w:t>
            </w:r>
          </w:p>
          <w:p w14:paraId="31B97FCE" w14:textId="77777777" w:rsidR="00602733" w:rsidRDefault="00602733">
            <w:pPr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602733" w14:paraId="435BB00A" w14:textId="77777777" w:rsidTr="00A5267A">
        <w:trPr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7F2F" w14:textId="77777777" w:rsidR="00602733" w:rsidRDefault="00602733">
            <w: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EAB1" w14:textId="77777777" w:rsidR="00602733" w:rsidRDefault="00602733">
            <w:r>
              <w:t>Mieszanka kompotowa</w:t>
            </w:r>
          </w:p>
          <w:p w14:paraId="00F7601F" w14:textId="77777777" w:rsidR="00602733" w:rsidRDefault="00602733">
            <w:r>
              <w:t>Wieloskładnikowa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343E" w14:textId="77777777" w:rsidR="00602733" w:rsidRDefault="00602733">
            <w:pPr>
              <w:spacing w:after="200" w:line="276" w:lineRule="auto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0419" w14:textId="77777777" w:rsidR="00602733" w:rsidRDefault="00A5267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DC54" w14:textId="77777777" w:rsidR="00602733" w:rsidRDefault="006027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6F45" w14:textId="77777777" w:rsidR="00602733" w:rsidRDefault="00602733"/>
        </w:tc>
      </w:tr>
      <w:tr w:rsidR="00602733" w14:paraId="7083C358" w14:textId="77777777" w:rsidTr="00A526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40C8" w14:textId="77777777" w:rsidR="00602733" w:rsidRDefault="00602733">
            <w: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07A1" w14:textId="77777777" w:rsidR="00602733" w:rsidRDefault="00602733">
            <w:r>
              <w:t>Zupa jarzynowa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968F" w14:textId="77777777" w:rsidR="00602733" w:rsidRDefault="00602733">
            <w:pPr>
              <w:spacing w:after="200" w:line="276" w:lineRule="auto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DB84" w14:textId="77777777" w:rsidR="00602733" w:rsidRDefault="00A5267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428E" w14:textId="77777777" w:rsidR="00602733" w:rsidRDefault="006027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EEC5" w14:textId="77777777" w:rsidR="00602733" w:rsidRDefault="00602733"/>
        </w:tc>
      </w:tr>
      <w:tr w:rsidR="00602733" w14:paraId="3E403F60" w14:textId="77777777" w:rsidTr="00A526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07A0" w14:textId="77777777" w:rsidR="00602733" w:rsidRDefault="00602733">
            <w: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33F4" w14:textId="77777777" w:rsidR="00602733" w:rsidRDefault="00602733">
            <w:r>
              <w:t>Brokuły różyczki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05A3" w14:textId="77777777" w:rsidR="00602733" w:rsidRDefault="00602733">
            <w:pPr>
              <w:spacing w:after="200" w:line="276" w:lineRule="auto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0A91" w14:textId="77777777" w:rsidR="00602733" w:rsidRDefault="00A5267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3A0A" w14:textId="77777777" w:rsidR="00602733" w:rsidRDefault="006027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518C" w14:textId="77777777" w:rsidR="00602733" w:rsidRDefault="00602733"/>
        </w:tc>
      </w:tr>
      <w:tr w:rsidR="00602733" w14:paraId="3715DD79" w14:textId="77777777" w:rsidTr="00A526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25B5" w14:textId="77777777" w:rsidR="00602733" w:rsidRDefault="00602733">
            <w: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76CE" w14:textId="77777777" w:rsidR="00602733" w:rsidRDefault="00602733">
            <w:r>
              <w:t>Kalafior różyczki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A5CF" w14:textId="77777777" w:rsidR="00602733" w:rsidRDefault="00602733"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E265" w14:textId="77777777" w:rsidR="00602733" w:rsidRDefault="00A5267A">
            <w:r>
              <w:t>80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21A0" w14:textId="77777777" w:rsidR="00602733" w:rsidRDefault="006027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9DF0" w14:textId="77777777" w:rsidR="00602733" w:rsidRDefault="00602733"/>
        </w:tc>
      </w:tr>
      <w:tr w:rsidR="00602733" w14:paraId="3C5456E8" w14:textId="77777777" w:rsidTr="00A526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4A44" w14:textId="77777777" w:rsidR="00602733" w:rsidRDefault="00602733">
            <w:r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EE57" w14:textId="77777777" w:rsidR="00602733" w:rsidRDefault="00602733">
            <w:r>
              <w:t>Szpinak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5F11" w14:textId="77777777" w:rsidR="00602733" w:rsidRDefault="00602733"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D264" w14:textId="77777777" w:rsidR="00602733" w:rsidRDefault="00A5267A">
            <w:r>
              <w:t>13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F72E" w14:textId="77777777" w:rsidR="00602733" w:rsidRDefault="006027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8A09" w14:textId="77777777" w:rsidR="00602733" w:rsidRDefault="00602733"/>
        </w:tc>
      </w:tr>
      <w:tr w:rsidR="00602733" w14:paraId="669702DB" w14:textId="77777777" w:rsidTr="00602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E1BE" w14:textId="77777777" w:rsidR="00602733" w:rsidRDefault="00602733">
            <w:r>
              <w:t>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F93C" w14:textId="77777777" w:rsidR="00602733" w:rsidRDefault="00602733">
            <w:r>
              <w:t>Groszek z marchewką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4A04" w14:textId="77777777" w:rsidR="00602733" w:rsidRDefault="00602733"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3F6A" w14:textId="77777777" w:rsidR="00602733" w:rsidRDefault="00A5267A">
            <w:r>
              <w:t>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95AE" w14:textId="77777777" w:rsidR="00602733" w:rsidRDefault="006027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1BB0" w14:textId="77777777" w:rsidR="00602733" w:rsidRDefault="00602733"/>
        </w:tc>
      </w:tr>
      <w:tr w:rsidR="00602733" w14:paraId="78B2F1CD" w14:textId="77777777" w:rsidTr="00602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762E" w14:textId="77777777" w:rsidR="00602733" w:rsidRDefault="00602733">
            <w:r>
              <w:t>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AEC2" w14:textId="77777777" w:rsidR="00602733" w:rsidRDefault="00602733">
            <w:r>
              <w:t>Maliny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1F77" w14:textId="77777777" w:rsidR="00602733" w:rsidRDefault="00602733"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1403" w14:textId="77777777" w:rsidR="00602733" w:rsidRDefault="00A5267A">
            <w:r>
              <w:t>45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93A0" w14:textId="77777777" w:rsidR="00602733" w:rsidRDefault="006027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477B" w14:textId="77777777" w:rsidR="00602733" w:rsidRDefault="00602733"/>
        </w:tc>
      </w:tr>
      <w:tr w:rsidR="00602733" w14:paraId="4B192A00" w14:textId="77777777" w:rsidTr="00602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478D" w14:textId="77777777" w:rsidR="00602733" w:rsidRDefault="00602733">
            <w:r>
              <w:t>8.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AC4A" w14:textId="77777777" w:rsidR="00602733" w:rsidRDefault="00602733">
            <w:r>
              <w:t>Marchew kostka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51F9" w14:textId="77777777" w:rsidR="00602733" w:rsidRDefault="00602733"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950C" w14:textId="77777777" w:rsidR="00602733" w:rsidRDefault="00A5267A">
            <w:r>
              <w:t>100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D42A" w14:textId="77777777" w:rsidR="00602733" w:rsidRDefault="006027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0AD4" w14:textId="77777777" w:rsidR="00602733" w:rsidRDefault="00602733"/>
        </w:tc>
      </w:tr>
      <w:tr w:rsidR="00602733" w14:paraId="60D90ED3" w14:textId="77777777" w:rsidTr="00602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2AAD" w14:textId="77777777" w:rsidR="00602733" w:rsidRDefault="00602733">
            <w:r>
              <w:t>9.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FF2C" w14:textId="77777777" w:rsidR="00602733" w:rsidRDefault="00602733">
            <w:r>
              <w:t>Porzeczka czarna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0A08" w14:textId="77777777" w:rsidR="00602733" w:rsidRDefault="00602733"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C6F2" w14:textId="77777777" w:rsidR="00602733" w:rsidRDefault="00A5267A">
            <w:r>
              <w:t>153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1D49" w14:textId="77777777" w:rsidR="00602733" w:rsidRDefault="006027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5E87" w14:textId="77777777" w:rsidR="00602733" w:rsidRDefault="00602733"/>
        </w:tc>
      </w:tr>
      <w:tr w:rsidR="00602733" w14:paraId="60FD9330" w14:textId="77777777" w:rsidTr="00602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8DD2" w14:textId="77777777" w:rsidR="00602733" w:rsidRDefault="00602733">
            <w:r>
              <w:t>10.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6A9C" w14:textId="77777777" w:rsidR="00602733" w:rsidRDefault="00602733">
            <w:r>
              <w:t>Truskawka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BAC9" w14:textId="77777777" w:rsidR="00602733" w:rsidRDefault="00602733"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B93D" w14:textId="77777777" w:rsidR="00602733" w:rsidRDefault="00A5267A">
            <w:r>
              <w:t>160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3BB1" w14:textId="77777777" w:rsidR="00602733" w:rsidRDefault="006027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C9AB" w14:textId="77777777" w:rsidR="00602733" w:rsidRDefault="00602733"/>
        </w:tc>
      </w:tr>
      <w:tr w:rsidR="00602733" w14:paraId="0CA5744A" w14:textId="77777777" w:rsidTr="00602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921E" w14:textId="77777777" w:rsidR="00602733" w:rsidRDefault="00602733">
            <w:r>
              <w:t>11.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8880" w14:textId="77777777" w:rsidR="00602733" w:rsidRDefault="00602733">
            <w:r>
              <w:t>Wiśnie bez pestek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7D39" w14:textId="77777777" w:rsidR="00602733" w:rsidRDefault="00602733"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F51C" w14:textId="77777777" w:rsidR="00602733" w:rsidRDefault="00A5267A">
            <w:r>
              <w:t>140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0152" w14:textId="77777777" w:rsidR="00602733" w:rsidRDefault="006027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91EF" w14:textId="77777777" w:rsidR="00602733" w:rsidRDefault="00602733"/>
        </w:tc>
      </w:tr>
      <w:tr w:rsidR="00602733" w14:paraId="79F1DCF9" w14:textId="77777777" w:rsidTr="00602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F507" w14:textId="77777777" w:rsidR="00602733" w:rsidRDefault="00602733">
            <w:r>
              <w:t>12.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E596" w14:textId="77777777" w:rsidR="00602733" w:rsidRDefault="00602733">
            <w:r>
              <w:t xml:space="preserve">Ryba </w:t>
            </w:r>
            <w:proofErr w:type="spellStart"/>
            <w:r>
              <w:t>miruna</w:t>
            </w:r>
            <w:proofErr w:type="spellEnd"/>
            <w:r>
              <w:t xml:space="preserve"> filet b/s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6F60" w14:textId="77777777" w:rsidR="00602733" w:rsidRDefault="00602733"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A572" w14:textId="77777777" w:rsidR="00602733" w:rsidRDefault="00A5267A">
            <w:r>
              <w:t>200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CBA6" w14:textId="77777777" w:rsidR="00602733" w:rsidRDefault="006027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72D9" w14:textId="77777777" w:rsidR="00602733" w:rsidRDefault="00602733"/>
        </w:tc>
      </w:tr>
      <w:tr w:rsidR="00602733" w14:paraId="7C23D2A6" w14:textId="77777777" w:rsidTr="00602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D42" w14:textId="77777777" w:rsidR="00602733" w:rsidRDefault="00602733">
            <w:r>
              <w:lastRenderedPageBreak/>
              <w:t>13.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F01B" w14:textId="77777777" w:rsidR="00602733" w:rsidRDefault="00602733">
            <w:r>
              <w:t>Ryba morszczuk filet b/s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218F" w14:textId="77777777" w:rsidR="00602733" w:rsidRDefault="00602733"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5E69" w14:textId="77777777" w:rsidR="00602733" w:rsidRDefault="00602733">
            <w:r>
              <w:t>1</w:t>
            </w:r>
            <w:r w:rsidR="00A5267A">
              <w:t>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DEE7" w14:textId="77777777" w:rsidR="00602733" w:rsidRDefault="006027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0807" w14:textId="77777777" w:rsidR="00602733" w:rsidRDefault="00602733"/>
        </w:tc>
      </w:tr>
      <w:tr w:rsidR="00602733" w14:paraId="77741CF7" w14:textId="77777777" w:rsidTr="00602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2FE8" w14:textId="77777777" w:rsidR="00602733" w:rsidRDefault="00602733">
            <w:r>
              <w:t>14.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85AA" w14:textId="77777777" w:rsidR="00602733" w:rsidRDefault="00602733">
            <w:r>
              <w:t>Kostka rybna panierowana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8EF2" w14:textId="77777777" w:rsidR="00602733" w:rsidRDefault="00602733"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98A0" w14:textId="77777777" w:rsidR="00602733" w:rsidRDefault="00A5267A">
            <w:r>
              <w:t>35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3399" w14:textId="77777777" w:rsidR="00602733" w:rsidRDefault="006027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6FFE" w14:textId="77777777" w:rsidR="00602733" w:rsidRDefault="00602733"/>
        </w:tc>
      </w:tr>
      <w:tr w:rsidR="00602733" w14:paraId="37F69EAE" w14:textId="77777777" w:rsidTr="00602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2AB0" w14:textId="77777777" w:rsidR="00602733" w:rsidRDefault="00602733">
            <w:r>
              <w:t>15.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7EA0" w14:textId="77777777" w:rsidR="00602733" w:rsidRDefault="00602733">
            <w:pPr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8E0D" w14:textId="77777777" w:rsidR="00602733" w:rsidRDefault="0060273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5EF8" w14:textId="77777777" w:rsidR="00602733" w:rsidRDefault="00602733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0631" w14:textId="77777777" w:rsidR="00602733" w:rsidRDefault="006027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652F" w14:textId="77777777" w:rsidR="00602733" w:rsidRDefault="00602733"/>
        </w:tc>
      </w:tr>
    </w:tbl>
    <w:p w14:paraId="0B32548D" w14:textId="77777777" w:rsidR="00602733" w:rsidRDefault="00602733" w:rsidP="00602733">
      <w:pPr>
        <w:tabs>
          <w:tab w:val="right" w:pos="10204"/>
        </w:tabs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  <w:r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ab/>
      </w:r>
    </w:p>
    <w:p w14:paraId="24E268CF" w14:textId="77777777" w:rsidR="00602733" w:rsidRDefault="00602733" w:rsidP="00602733">
      <w:pPr>
        <w:rPr>
          <w:b/>
          <w:sz w:val="20"/>
          <w:szCs w:val="20"/>
        </w:rPr>
      </w:pPr>
      <w:r>
        <w:rPr>
          <w:sz w:val="18"/>
          <w:szCs w:val="18"/>
        </w:rPr>
        <w:t xml:space="preserve">Dostawa mrożonek odbywać się będzie w zależności od bieżących potrzeb Zamawiającego. Towar musi być dostarczony następnego dnia od daty złożenia telefonicznego zamówienia. Średnia częstotliwość dostawy mrożonek wynosi od 1 do 2 razy w tygodniu. </w:t>
      </w:r>
    </w:p>
    <w:p w14:paraId="1CDBA0E6" w14:textId="77777777" w:rsidR="00602733" w:rsidRDefault="00602733" w:rsidP="00602733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Wykonawca do realizacji dostaw zapewnia środek transportu spełniający warunki higienicznego przewozu artykułów stanowiących przedmiot zamówienia oraz gwarantujący dostarczenie przedmiotu zamówienia bez uszczerbku na jego cechach jakościowych. </w:t>
      </w:r>
    </w:p>
    <w:p w14:paraId="30B846E9" w14:textId="77777777" w:rsidR="00602733" w:rsidRDefault="00602733" w:rsidP="00602733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Przedmiot zamówienia powinien być wolny od cech powszechnie uznawanych za wady jakościowe.</w:t>
      </w:r>
    </w:p>
    <w:p w14:paraId="28852AB1" w14:textId="77777777" w:rsidR="00602733" w:rsidRDefault="00602733" w:rsidP="00602733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Dostawy wyłącznie produktów świeżych, pochodzących z bieżącej produkcji, dobrej jakości o aktualnym terminie przydatności do spożycia, minimum 2/3 gwarantowanego przez producenta terminu ważności, odpowiednio oznakowanych </w:t>
      </w:r>
    </w:p>
    <w:p w14:paraId="17C39E2C" w14:textId="77777777" w:rsidR="00602733" w:rsidRDefault="00602733" w:rsidP="00602733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Wykonawca dostarczy produkty w nienaruszonych fabrycznie opakowaniach, oraz odpowiednie atesty, HDI (handlowe dokumentu identyfikacyjne), dotyczące produktów, dostarczane przy każdej dostawie, a ponadto produkty przetworzone spełniały warunek związany z Zintegrowanym Systemem Zarządzania HACCP.</w:t>
      </w:r>
    </w:p>
    <w:p w14:paraId="4697B79B" w14:textId="77777777" w:rsidR="00602733" w:rsidRDefault="00602733" w:rsidP="00602733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Zamawiający ma prawo odmowy przyjęcia towarów odbiegających od obowiązujących norm.</w:t>
      </w:r>
    </w:p>
    <w:p w14:paraId="456B82EF" w14:textId="77777777" w:rsidR="00602733" w:rsidRDefault="00602733" w:rsidP="00602733">
      <w:pPr>
        <w:spacing w:after="0"/>
        <w:jc w:val="both"/>
        <w:rPr>
          <w:b/>
          <w:sz w:val="32"/>
          <w:szCs w:val="32"/>
        </w:rPr>
      </w:pPr>
      <w:r>
        <w:rPr>
          <w:sz w:val="18"/>
          <w:szCs w:val="18"/>
        </w:rPr>
        <w:t xml:space="preserve">Wszystkie koszty realizacji zamówienia, w szczególności koszty opakowania, przesłania, załadunku, rozładunku i ubezpieczenia ponosi Wykonawca. W przypadku reklamacji, zwrot reklamowanego towaru odbywa się na koszt Wykonawcy. </w:t>
      </w:r>
    </w:p>
    <w:p w14:paraId="488AEB8E" w14:textId="77777777" w:rsidR="00602733" w:rsidRDefault="00602733" w:rsidP="00602733">
      <w:pPr>
        <w:tabs>
          <w:tab w:val="left" w:pos="723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RAZEM KWOTA BRUTTO………………………………………………..ZŁ</w:t>
      </w:r>
    </w:p>
    <w:p w14:paraId="147B9389" w14:textId="77777777" w:rsidR="00602733" w:rsidRDefault="00602733" w:rsidP="00602733">
      <w:pPr>
        <w:tabs>
          <w:tab w:val="left" w:pos="723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SŁOWNIE KWOTA BRUTTO…………………………………………….ZŁ</w:t>
      </w:r>
    </w:p>
    <w:p w14:paraId="63D7A64A" w14:textId="77777777" w:rsidR="00602733" w:rsidRDefault="00602733" w:rsidP="00602733">
      <w:pPr>
        <w:rPr>
          <w:b/>
        </w:rPr>
      </w:pPr>
    </w:p>
    <w:p w14:paraId="63135593" w14:textId="77777777" w:rsidR="00602733" w:rsidRDefault="00602733" w:rsidP="00602733">
      <w:pPr>
        <w:ind w:left="4248" w:hanging="4248"/>
        <w:rPr>
          <w:b/>
        </w:rPr>
      </w:pPr>
      <w:r>
        <w:rPr>
          <w:b/>
          <w:sz w:val="32"/>
          <w:szCs w:val="32"/>
        </w:rPr>
        <w:t xml:space="preserve">  </w:t>
      </w:r>
      <w:r>
        <w:rPr>
          <w:b/>
        </w:rPr>
        <w:t>Miejscowość, data……………………………..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7C6C96E" w14:textId="77777777" w:rsidR="00602733" w:rsidRDefault="00602733" w:rsidP="00602733">
      <w:pPr>
        <w:tabs>
          <w:tab w:val="left" w:pos="723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…………………………………….</w:t>
      </w:r>
    </w:p>
    <w:p w14:paraId="202A89C8" w14:textId="77777777" w:rsidR="00602733" w:rsidRDefault="00602733" w:rsidP="00602733">
      <w:pPr>
        <w:tabs>
          <w:tab w:val="left" w:pos="3540"/>
        </w:tabs>
        <w:spacing w:line="240" w:lineRule="auto"/>
        <w:rPr>
          <w:b/>
          <w:sz w:val="20"/>
          <w:szCs w:val="20"/>
        </w:rPr>
      </w:pPr>
      <w:r>
        <w:rPr>
          <w:b/>
          <w:sz w:val="32"/>
          <w:szCs w:val="32"/>
        </w:rPr>
        <w:tab/>
      </w:r>
      <w:r>
        <w:rPr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</w:rPr>
        <w:t xml:space="preserve"> Podpis pieczątka Dostawcy</w:t>
      </w:r>
    </w:p>
    <w:p w14:paraId="1AF48B36" w14:textId="77777777" w:rsidR="00602733" w:rsidRDefault="00602733" w:rsidP="00602733">
      <w:pPr>
        <w:ind w:left="4248" w:hanging="4248"/>
        <w:rPr>
          <w:b/>
        </w:rPr>
      </w:pPr>
    </w:p>
    <w:p w14:paraId="328D4A05" w14:textId="77777777" w:rsidR="00602733" w:rsidRDefault="00602733" w:rsidP="00602733">
      <w:pPr>
        <w:tabs>
          <w:tab w:val="left" w:pos="7230"/>
        </w:tabs>
        <w:spacing w:line="240" w:lineRule="auto"/>
        <w:rPr>
          <w:b/>
          <w:sz w:val="32"/>
          <w:szCs w:val="32"/>
        </w:rPr>
      </w:pPr>
      <w:r>
        <w:t xml:space="preserve">   </w:t>
      </w:r>
    </w:p>
    <w:p w14:paraId="715D6C84" w14:textId="77777777" w:rsidR="00602733" w:rsidRDefault="00602733" w:rsidP="00602733"/>
    <w:p w14:paraId="281907D4" w14:textId="77777777" w:rsidR="0095554D" w:rsidRDefault="0095554D"/>
    <w:sectPr w:rsidR="0095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01E45"/>
    <w:multiLevelType w:val="hybridMultilevel"/>
    <w:tmpl w:val="BF3E29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33"/>
    <w:rsid w:val="001B43C0"/>
    <w:rsid w:val="002473CA"/>
    <w:rsid w:val="002F5EEB"/>
    <w:rsid w:val="00602733"/>
    <w:rsid w:val="00640BA7"/>
    <w:rsid w:val="0095554D"/>
    <w:rsid w:val="00A5267A"/>
    <w:rsid w:val="00F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9CEC"/>
  <w15:docId w15:val="{62A07297-94F0-4788-AD5F-8CC61185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27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7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Praca</cp:lastModifiedBy>
  <cp:revision>2</cp:revision>
  <dcterms:created xsi:type="dcterms:W3CDTF">2020-08-12T08:31:00Z</dcterms:created>
  <dcterms:modified xsi:type="dcterms:W3CDTF">2020-08-12T08:31:00Z</dcterms:modified>
</cp:coreProperties>
</file>