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2F3FF" w14:textId="77777777" w:rsidR="009D3240" w:rsidRDefault="009D3240" w:rsidP="009D3240">
      <w:pPr>
        <w:spacing w:line="240" w:lineRule="auto"/>
        <w:ind w:left="5664"/>
      </w:pPr>
      <w:r>
        <w:t xml:space="preserve">                          Załącznik Nr 8</w:t>
      </w:r>
      <w:r>
        <w:br/>
        <w:t xml:space="preserve">                          do zapytania o cenę</w:t>
      </w:r>
    </w:p>
    <w:p w14:paraId="4BD75767" w14:textId="77777777" w:rsidR="009D3240" w:rsidRDefault="009D3240" w:rsidP="009D3240">
      <w:pPr>
        <w:spacing w:line="240" w:lineRule="auto"/>
        <w:ind w:left="5664"/>
      </w:pPr>
    </w:p>
    <w:p w14:paraId="1F40D520" w14:textId="77777777" w:rsidR="009D3240" w:rsidRDefault="009D3240" w:rsidP="009D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153CE3C6" w14:textId="77777777" w:rsidR="009D3240" w:rsidRDefault="009D3240" w:rsidP="009D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/pieczęć wykonawcy/</w:t>
      </w:r>
    </w:p>
    <w:p w14:paraId="5BFAF0C7" w14:textId="77777777" w:rsidR="009D3240" w:rsidRDefault="009D3240" w:rsidP="009D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F3F7EE" w14:textId="77777777" w:rsidR="009D3240" w:rsidRDefault="009D3240" w:rsidP="009D3240">
      <w:pPr>
        <w:spacing w:after="200" w:line="240" w:lineRule="auto"/>
        <w:rPr>
          <w:b/>
        </w:rPr>
      </w:pPr>
      <w:r>
        <w:rPr>
          <w:b/>
        </w:rPr>
        <w:t>FORMULARZ CENOWY</w:t>
      </w:r>
    </w:p>
    <w:p w14:paraId="5E7B460B" w14:textId="77777777" w:rsidR="009D3240" w:rsidRDefault="009D3240" w:rsidP="009D3240">
      <w:pPr>
        <w:spacing w:after="200" w:line="240" w:lineRule="auto"/>
        <w:rPr>
          <w:b/>
        </w:rPr>
      </w:pPr>
      <w:r>
        <w:rPr>
          <w:b/>
        </w:rPr>
        <w:t>Dostawa świeżych warzyw i owoców oraz kiszonek do Przedszkola Miejskiego nr 4 w Toruniu</w:t>
      </w:r>
    </w:p>
    <w:p w14:paraId="3A3AF301" w14:textId="77777777" w:rsidR="009D3240" w:rsidRDefault="009D3240" w:rsidP="009D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89537F" w14:textId="77777777" w:rsidR="009D3240" w:rsidRDefault="009D3240" w:rsidP="009D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ZAMAWIAJĄCY</w:t>
      </w:r>
    </w:p>
    <w:p w14:paraId="6954D25A" w14:textId="77777777" w:rsidR="009D3240" w:rsidRDefault="009D3240" w:rsidP="009D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16AEC5" w14:textId="77777777" w:rsidR="009D3240" w:rsidRDefault="009D3240" w:rsidP="009D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Przedszkole Miejskie nr 4 ul Bydgoska 34, 87-100 Toruń</w:t>
      </w:r>
    </w:p>
    <w:p w14:paraId="5F3BB7DF" w14:textId="77777777" w:rsidR="009D3240" w:rsidRDefault="009D3240" w:rsidP="009D3240">
      <w:p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09CD0B" w14:textId="77777777" w:rsidR="009D3240" w:rsidRDefault="009D3240" w:rsidP="009D3240">
      <w:p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WYKONAWCA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323"/>
        <w:gridCol w:w="1515"/>
        <w:gridCol w:w="2415"/>
      </w:tblGrid>
      <w:tr w:rsidR="009D3240" w14:paraId="66656E8B" w14:textId="77777777" w:rsidTr="009D3240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0BC91B" w14:textId="77777777" w:rsidR="009D3240" w:rsidRDefault="009D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Dane:</w:t>
            </w:r>
          </w:p>
          <w:p w14:paraId="1F2EEDCC" w14:textId="77777777" w:rsidR="009D3240" w:rsidRDefault="009D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240" w14:paraId="33B812C2" w14:textId="77777777" w:rsidTr="009D3240"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EB69E" w14:textId="77777777" w:rsidR="009D3240" w:rsidRDefault="009D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firmy:</w:t>
            </w:r>
          </w:p>
          <w:p w14:paraId="52C0A95C" w14:textId="77777777" w:rsidR="009D3240" w:rsidRDefault="009D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2DFFB8" w14:textId="77777777" w:rsidR="009D3240" w:rsidRDefault="009D32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240" w14:paraId="2D0B03B3" w14:textId="77777777" w:rsidTr="009D3240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B458F2" w14:textId="77777777" w:rsidR="009D3240" w:rsidRDefault="009D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firmy:</w:t>
            </w:r>
          </w:p>
          <w:p w14:paraId="1CC505CC" w14:textId="77777777" w:rsidR="009D3240" w:rsidRDefault="009D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C1A55" w14:textId="77777777" w:rsidR="009D3240" w:rsidRDefault="009D32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240" w14:paraId="7A2617DD" w14:textId="77777777" w:rsidTr="009D3240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99B52F" w14:textId="77777777" w:rsidR="009D3240" w:rsidRDefault="009D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NIP:</w:t>
            </w:r>
          </w:p>
          <w:p w14:paraId="15C886AC" w14:textId="77777777" w:rsidR="009D3240" w:rsidRDefault="009D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E3299C" w14:textId="77777777" w:rsidR="009D3240" w:rsidRDefault="009D32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C01731" w14:textId="77777777" w:rsidR="009D3240" w:rsidRDefault="009D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46A49E" w14:textId="77777777" w:rsidR="009D3240" w:rsidRDefault="009D32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240" w14:paraId="38111DD6" w14:textId="77777777" w:rsidTr="009D3240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6E6AA7" w14:textId="77777777" w:rsidR="009D3240" w:rsidRDefault="009D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Tel.</w:t>
            </w:r>
          </w:p>
          <w:p w14:paraId="00FE5BC5" w14:textId="77777777" w:rsidR="009D3240" w:rsidRDefault="009D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13328A" w14:textId="77777777" w:rsidR="009D3240" w:rsidRDefault="009D32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86A4C9" w14:textId="77777777" w:rsidR="009D3240" w:rsidRDefault="009D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faksu: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6C915B" w14:textId="77777777" w:rsidR="009D3240" w:rsidRDefault="009D32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B2630D" w14:textId="77777777" w:rsidR="009D3240" w:rsidRDefault="009D3240" w:rsidP="009D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cenowe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r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b/>
        </w:rPr>
        <w:t>dostawę  świeżych warzyw i owoców oraz kiszonek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b/>
          <w:bCs/>
          <w:sz w:val="24"/>
          <w:szCs w:val="24"/>
        </w:rPr>
        <w:t>Przedszkole Miejskie nr 4 ul. Bydgoska 34, 87 -100 Toruń</w:t>
      </w:r>
    </w:p>
    <w:p w14:paraId="6D8EA80F" w14:textId="77777777" w:rsidR="009D3240" w:rsidRDefault="009D3240" w:rsidP="009D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D24C73" w14:textId="77777777" w:rsidR="009D3240" w:rsidRDefault="009D3240" w:rsidP="009D3240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za przedmiot zamówienia następującą cenę:</w:t>
      </w:r>
    </w:p>
    <w:p w14:paraId="62CB9B23" w14:textId="77777777" w:rsidR="009D3240" w:rsidRDefault="009D3240" w:rsidP="009D3240">
      <w:pPr>
        <w:spacing w:line="240" w:lineRule="auto"/>
        <w:rPr>
          <w:b/>
        </w:rPr>
      </w:pPr>
      <w:r>
        <w:rPr>
          <w:b/>
        </w:rPr>
        <w:t>FORMULARZ CENOWY</w:t>
      </w:r>
    </w:p>
    <w:p w14:paraId="380B72DE" w14:textId="77777777" w:rsidR="009D3240" w:rsidRDefault="009D3240" w:rsidP="009D3240">
      <w:pPr>
        <w:spacing w:line="240" w:lineRule="auto"/>
        <w:rPr>
          <w:b/>
        </w:rPr>
      </w:pPr>
      <w:r>
        <w:rPr>
          <w:b/>
        </w:rPr>
        <w:t>Dostawa świeżych warzyw i owoców oraz kiszonek Przedszkola Miejskiego nr 4 w Toruniu.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5"/>
        <w:gridCol w:w="2644"/>
        <w:gridCol w:w="915"/>
        <w:gridCol w:w="808"/>
        <w:gridCol w:w="1478"/>
        <w:gridCol w:w="1398"/>
        <w:gridCol w:w="1274"/>
      </w:tblGrid>
      <w:tr w:rsidR="009D3240" w14:paraId="1A107BFD" w14:textId="77777777" w:rsidTr="009D32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90BB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26DB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asortymentu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7FFE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0458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9257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  <w:p w14:paraId="7716DC6F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7D71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  <w:p w14:paraId="5DC04046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B0AC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14:paraId="387C77E6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/zł/</w:t>
            </w:r>
          </w:p>
        </w:tc>
      </w:tr>
      <w:tr w:rsidR="009D3240" w14:paraId="7B8CB237" w14:textId="77777777" w:rsidTr="009D32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4CB1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C31E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5452A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5259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DDFF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6C48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EE88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D3240" w14:paraId="4EC6D092" w14:textId="77777777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EDE0" w14:textId="77777777"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9AFE" w14:textId="77777777" w:rsidR="009D3240" w:rsidRDefault="009D3240">
            <w:pPr>
              <w:spacing w:after="0" w:line="240" w:lineRule="auto"/>
            </w:pPr>
            <w:r>
              <w:t>Buraki czerwone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DC56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B5D3" w14:textId="77777777"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0651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20C7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337B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14:paraId="7A18979A" w14:textId="77777777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578B" w14:textId="77777777"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358D" w14:textId="77777777" w:rsidR="009D3240" w:rsidRDefault="009D3240">
            <w:pPr>
              <w:spacing w:after="0" w:line="240" w:lineRule="auto"/>
            </w:pPr>
            <w:r>
              <w:t xml:space="preserve">Brokuły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5C0F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6C6A" w14:textId="77777777" w:rsidR="009D3240" w:rsidRDefault="00777CFA" w:rsidP="00777C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E47D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8247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A2BB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14:paraId="1EAB58F8" w14:textId="77777777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ED94" w14:textId="77777777"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F957" w14:textId="77777777" w:rsidR="009D3240" w:rsidRDefault="009D3240">
            <w:pPr>
              <w:spacing w:after="0" w:line="240" w:lineRule="auto"/>
            </w:pPr>
            <w:r>
              <w:t xml:space="preserve">Cebula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6FC0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D703" w14:textId="77777777" w:rsidR="009D3240" w:rsidRDefault="00777CFA" w:rsidP="00777C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8C1F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48D2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65AB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14:paraId="1DEDCE55" w14:textId="77777777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E1B6" w14:textId="77777777"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BEC3" w14:textId="77777777" w:rsidR="009D3240" w:rsidRDefault="009D3240">
            <w:pPr>
              <w:spacing w:after="0" w:line="240" w:lineRule="auto"/>
            </w:pPr>
            <w:r>
              <w:t xml:space="preserve">Czosnek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08CB" w14:textId="77777777" w:rsidR="009D3240" w:rsidRDefault="009D3240">
            <w:pPr>
              <w:spacing w:after="0" w:line="240" w:lineRule="auto"/>
              <w:jc w:val="center"/>
            </w:pPr>
            <w:r>
              <w:rPr>
                <w:b/>
              </w:rPr>
              <w:t>gł.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384C" w14:textId="77777777"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B2D2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FBC2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F04E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14:paraId="0D4A966A" w14:textId="77777777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5F3B" w14:textId="77777777"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37CC" w14:textId="77777777" w:rsidR="009D3240" w:rsidRDefault="009D3240">
            <w:pPr>
              <w:spacing w:after="0" w:line="240" w:lineRule="auto"/>
            </w:pPr>
            <w:r>
              <w:t xml:space="preserve">Kalafior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4D06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gł.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B6B3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B600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EC60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F890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14:paraId="664B6497" w14:textId="77777777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1BC8" w14:textId="77777777"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6EC5" w14:textId="77777777" w:rsidR="009D3240" w:rsidRDefault="009D3240">
            <w:pPr>
              <w:spacing w:after="0" w:line="240" w:lineRule="auto"/>
            </w:pPr>
            <w:r>
              <w:t>Kapusta kiszona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4E5E" w14:textId="77777777" w:rsidR="009D3240" w:rsidRDefault="009D3240">
            <w:pPr>
              <w:spacing w:after="0" w:line="240" w:lineRule="auto"/>
              <w:jc w:val="center"/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201D" w14:textId="77777777" w:rsidR="009D3240" w:rsidRDefault="00777CFA" w:rsidP="00777C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BDF5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48CB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5B61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14:paraId="2B398A99" w14:textId="77777777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D237" w14:textId="77777777"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6E42" w14:textId="77777777" w:rsidR="009D3240" w:rsidRDefault="009D3240">
            <w:pPr>
              <w:spacing w:after="0" w:line="240" w:lineRule="auto"/>
            </w:pPr>
            <w:r>
              <w:t>Kapusta biała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B191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kg.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EE7B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A041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A09B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0D44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14:paraId="56E4D07E" w14:textId="77777777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DF74" w14:textId="77777777"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571C" w14:textId="77777777" w:rsidR="009D3240" w:rsidRDefault="009D3240">
            <w:pPr>
              <w:spacing w:after="0" w:line="240" w:lineRule="auto"/>
            </w:pPr>
            <w:r>
              <w:t>Kapusta czerwona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8B37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kg.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7FBE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6FCC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9B6F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BF3F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14:paraId="3DF36CBF" w14:textId="77777777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4E50" w14:textId="77777777"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130E" w14:textId="77777777" w:rsidR="009D3240" w:rsidRDefault="009D3240">
            <w:pPr>
              <w:spacing w:after="0" w:line="240" w:lineRule="auto"/>
            </w:pPr>
            <w:r>
              <w:t>Kapusta pekińska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B836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kg.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A4F9" w14:textId="77777777"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9527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E8C6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CFCA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14:paraId="29C803A1" w14:textId="77777777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B8AC" w14:textId="77777777"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7DCC" w14:textId="77777777" w:rsidR="009D3240" w:rsidRDefault="009D3240">
            <w:pPr>
              <w:spacing w:after="0" w:line="240" w:lineRule="auto"/>
            </w:pPr>
            <w:r>
              <w:t>Kapusta młoda biała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B063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7F10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4C05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5966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6205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14:paraId="6D559CBF" w14:textId="77777777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F899" w14:textId="77777777"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FFDE" w14:textId="77777777" w:rsidR="009D3240" w:rsidRDefault="009D3240">
            <w:pPr>
              <w:spacing w:after="0" w:line="240" w:lineRule="auto"/>
            </w:pPr>
            <w:r>
              <w:t xml:space="preserve">Marchew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ABE9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kg.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CF54" w14:textId="77777777"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A083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70A4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467A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14:paraId="6ADE548D" w14:textId="77777777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30D8" w14:textId="77777777"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7FD9" w14:textId="77777777" w:rsidR="009D3240" w:rsidRDefault="009D3240">
            <w:pPr>
              <w:spacing w:after="0" w:line="240" w:lineRule="auto"/>
            </w:pPr>
            <w:r>
              <w:t xml:space="preserve">Natka pietruszki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7635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pęczek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A8F1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0FA6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34F0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A8AA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14:paraId="64ECC372" w14:textId="77777777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9A68" w14:textId="77777777"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8B48" w14:textId="77777777" w:rsidR="009D3240" w:rsidRDefault="009D3240">
            <w:pPr>
              <w:spacing w:after="0" w:line="240" w:lineRule="auto"/>
            </w:pPr>
            <w:r>
              <w:t>Koperek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1A9B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pęczek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70CA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F657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0BF3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206E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14:paraId="4334197D" w14:textId="77777777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E20D" w14:textId="77777777"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F8C4" w14:textId="77777777" w:rsidR="009D3240" w:rsidRDefault="009D3240">
            <w:pPr>
              <w:spacing w:after="0" w:line="240" w:lineRule="auto"/>
            </w:pPr>
            <w:r>
              <w:t>Szczypior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748E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pęczek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6771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3DA1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32AF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64AD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14:paraId="39B5B059" w14:textId="77777777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A5AE" w14:textId="77777777"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D2D1" w14:textId="77777777" w:rsidR="009D3240" w:rsidRDefault="009D3240">
            <w:pPr>
              <w:spacing w:after="0" w:line="240" w:lineRule="auto"/>
            </w:pPr>
            <w:r>
              <w:t xml:space="preserve">Ogórki kiszone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3DCB" w14:textId="77777777" w:rsidR="009D3240" w:rsidRDefault="009D3240">
            <w:pPr>
              <w:spacing w:after="0" w:line="240" w:lineRule="auto"/>
              <w:jc w:val="center"/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727B" w14:textId="77777777"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BB71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A0F5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DF13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14:paraId="6197BF79" w14:textId="77777777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1503" w14:textId="77777777"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BCEE" w14:textId="77777777" w:rsidR="009D3240" w:rsidRDefault="009D3240">
            <w:pPr>
              <w:spacing w:after="0" w:line="240" w:lineRule="auto"/>
            </w:pPr>
            <w:r>
              <w:t>Papryka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A9B7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8E3F" w14:textId="77777777"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ECA4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1CAE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1587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14:paraId="1B3C0DE2" w14:textId="77777777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6039" w14:textId="77777777"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2753" w14:textId="77777777" w:rsidR="009D3240" w:rsidRDefault="009D3240">
            <w:pPr>
              <w:spacing w:after="0" w:line="240" w:lineRule="auto"/>
            </w:pPr>
            <w:r>
              <w:t>Pomidor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72F7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6971" w14:textId="77777777"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C354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5EF6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B6FE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14:paraId="5EAA752B" w14:textId="77777777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683F" w14:textId="77777777"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2E39" w14:textId="77777777" w:rsidR="009D3240" w:rsidRDefault="009D3240">
            <w:pPr>
              <w:spacing w:after="0" w:line="240" w:lineRule="auto"/>
            </w:pPr>
            <w:r>
              <w:t>Ogórek zielony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2BC7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60C9" w14:textId="77777777"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E3A6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2EF8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CDDD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14:paraId="1E6A4281" w14:textId="77777777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E350" w14:textId="77777777"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5518" w14:textId="77777777" w:rsidR="009D3240" w:rsidRDefault="009D3240">
            <w:pPr>
              <w:spacing w:after="0" w:line="240" w:lineRule="auto"/>
            </w:pPr>
            <w:r>
              <w:t>Rzodkiewka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5C2D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F7C0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4C93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9CB7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CEF4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14:paraId="16D45666" w14:textId="77777777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1CDC" w14:textId="77777777"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277F" w14:textId="77777777" w:rsidR="009D3240" w:rsidRDefault="009D3240">
            <w:pPr>
              <w:spacing w:after="0" w:line="240" w:lineRule="auto"/>
            </w:pPr>
            <w:r>
              <w:t>Seler naciowa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0B7A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pęczek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2714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095A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886D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A96B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14:paraId="67F0685D" w14:textId="77777777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4984" w14:textId="77777777"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2B36" w14:textId="77777777" w:rsidR="009D3240" w:rsidRDefault="009D3240">
            <w:pPr>
              <w:spacing w:after="0" w:line="240" w:lineRule="auto"/>
            </w:pPr>
            <w:r>
              <w:t>Sałata masłowa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A3F0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08A1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C52F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547F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5D5C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14:paraId="7503B512" w14:textId="77777777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9EBD" w14:textId="77777777"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822B" w14:textId="77777777" w:rsidR="009D3240" w:rsidRDefault="009D3240">
            <w:pPr>
              <w:spacing w:after="0" w:line="240" w:lineRule="auto"/>
            </w:pPr>
            <w:r>
              <w:t xml:space="preserve">Sałata </w:t>
            </w:r>
            <w:proofErr w:type="spellStart"/>
            <w:r>
              <w:t>rukola</w:t>
            </w:r>
            <w:proofErr w:type="spellEnd"/>
            <w:r>
              <w:t xml:space="preserve"> 0,5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665D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E735" w14:textId="77777777"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CBE7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02C2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9BE7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14:paraId="5DA41B78" w14:textId="77777777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70AC" w14:textId="77777777"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3725" w14:textId="77777777" w:rsidR="009D3240" w:rsidRDefault="009D3240">
            <w:pPr>
              <w:spacing w:after="0" w:line="240" w:lineRule="auto"/>
            </w:pPr>
            <w:r>
              <w:t xml:space="preserve">Pory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7D46" w14:textId="77777777" w:rsidR="009D3240" w:rsidRDefault="009D3240">
            <w:pPr>
              <w:spacing w:after="0" w:line="240" w:lineRule="auto"/>
              <w:jc w:val="center"/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E9EE" w14:textId="77777777"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20E9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4F20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7F93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14:paraId="7A3847A6" w14:textId="77777777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A81A" w14:textId="77777777"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E1A8" w14:textId="77777777" w:rsidR="009D3240" w:rsidRDefault="009D3240">
            <w:pPr>
              <w:spacing w:after="0" w:line="240" w:lineRule="auto"/>
            </w:pPr>
            <w:r>
              <w:t xml:space="preserve">Pieczarki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DFBF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6394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77CFA">
              <w:rPr>
                <w:b/>
              </w:rPr>
              <w:t>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D94A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D263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E606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14:paraId="6C4180E8" w14:textId="77777777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927B" w14:textId="77777777"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572C" w14:textId="77777777" w:rsidR="009D3240" w:rsidRDefault="009D3240">
            <w:pPr>
              <w:spacing w:after="0" w:line="240" w:lineRule="auto"/>
            </w:pPr>
            <w:r>
              <w:t>Sok z kapusty kiszonej 0,5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E856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EB4F" w14:textId="77777777"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F4CA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C0FA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F742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14:paraId="1E29570F" w14:textId="77777777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2DB5" w14:textId="77777777"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421B" w14:textId="77777777" w:rsidR="009D3240" w:rsidRDefault="009D3240">
            <w:pPr>
              <w:spacing w:after="0" w:line="240" w:lineRule="auto"/>
            </w:pPr>
            <w:r>
              <w:t xml:space="preserve">Pietruszka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FF58" w14:textId="77777777" w:rsidR="009D3240" w:rsidRDefault="009D3240">
            <w:pPr>
              <w:spacing w:after="0" w:line="240" w:lineRule="auto"/>
              <w:jc w:val="center"/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9E46" w14:textId="77777777" w:rsidR="009D3240" w:rsidRDefault="00777CFA" w:rsidP="00777C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ABF5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CF9C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8C62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14:paraId="5DD46316" w14:textId="77777777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8A8E" w14:textId="77777777"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3497" w14:textId="77777777" w:rsidR="009D3240" w:rsidRDefault="009D3240">
            <w:pPr>
              <w:spacing w:after="0" w:line="240" w:lineRule="auto"/>
            </w:pPr>
            <w:r>
              <w:t xml:space="preserve">Seler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57E1" w14:textId="77777777" w:rsidR="009D3240" w:rsidRDefault="009D3240">
            <w:pPr>
              <w:spacing w:after="0" w:line="240" w:lineRule="auto"/>
              <w:jc w:val="center"/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101A" w14:textId="77777777" w:rsidR="009D3240" w:rsidRDefault="00777CFA" w:rsidP="00777C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AC96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A2C7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6D2F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14:paraId="455C08F7" w14:textId="77777777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39FB" w14:textId="77777777"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16BF" w14:textId="77777777" w:rsidR="009D3240" w:rsidRDefault="009D3240">
            <w:pPr>
              <w:spacing w:after="0" w:line="240" w:lineRule="auto"/>
            </w:pPr>
            <w:r>
              <w:t xml:space="preserve">Ziemniaki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5894" w14:textId="77777777" w:rsidR="009D3240" w:rsidRDefault="009D3240">
            <w:pPr>
              <w:spacing w:after="0" w:line="240" w:lineRule="auto"/>
              <w:jc w:val="center"/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12A4" w14:textId="77777777" w:rsidR="009D3240" w:rsidRDefault="00777CFA" w:rsidP="00777C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CE23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BCCD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E522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14:paraId="75B3F44F" w14:textId="77777777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CDBC" w14:textId="77777777"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959D" w14:textId="77777777" w:rsidR="009D3240" w:rsidRDefault="009D3240">
            <w:pPr>
              <w:spacing w:after="0" w:line="240" w:lineRule="auto"/>
            </w:pPr>
            <w:r>
              <w:t>Jabłka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8CA9" w14:textId="77777777" w:rsidR="009D3240" w:rsidRDefault="009D3240">
            <w:pPr>
              <w:spacing w:after="0" w:line="240" w:lineRule="auto"/>
              <w:jc w:val="center"/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2D6C" w14:textId="77777777" w:rsidR="009D3240" w:rsidRDefault="00777CFA" w:rsidP="00777C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7628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A1EA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6F7E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14:paraId="1928C905" w14:textId="77777777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7C1A" w14:textId="77777777"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BF98" w14:textId="77777777" w:rsidR="009D3240" w:rsidRDefault="009D3240">
            <w:pPr>
              <w:spacing w:after="0" w:line="240" w:lineRule="auto"/>
            </w:pPr>
            <w:r>
              <w:t>Gruszka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155E" w14:textId="77777777" w:rsidR="009D3240" w:rsidRDefault="009D3240">
            <w:pPr>
              <w:spacing w:after="0" w:line="240" w:lineRule="auto"/>
              <w:jc w:val="center"/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8765" w14:textId="77777777" w:rsidR="009D3240" w:rsidRDefault="00777CFA" w:rsidP="00777C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1C23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3A83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9E96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14:paraId="578C9C41" w14:textId="77777777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8734" w14:textId="77777777"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AD2F" w14:textId="77777777" w:rsidR="009D3240" w:rsidRDefault="009D3240">
            <w:pPr>
              <w:spacing w:after="0" w:line="240" w:lineRule="auto"/>
            </w:pPr>
            <w:r>
              <w:t>Śliwka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AF01" w14:textId="77777777" w:rsidR="009D3240" w:rsidRDefault="009D3240">
            <w:pPr>
              <w:spacing w:after="0" w:line="240" w:lineRule="auto"/>
              <w:jc w:val="center"/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856B" w14:textId="77777777"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1B5C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68D1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164F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14:paraId="5C37F28B" w14:textId="77777777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555C" w14:textId="77777777"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8BE7" w14:textId="77777777" w:rsidR="009D3240" w:rsidRDefault="009D3240">
            <w:pPr>
              <w:spacing w:after="0" w:line="240" w:lineRule="auto"/>
            </w:pPr>
            <w:r>
              <w:t>Pomarańcza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02D3" w14:textId="77777777" w:rsidR="009D3240" w:rsidRDefault="009D3240">
            <w:pPr>
              <w:spacing w:after="0" w:line="240" w:lineRule="auto"/>
              <w:jc w:val="center"/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0D53" w14:textId="77777777" w:rsidR="009D3240" w:rsidRDefault="00777CFA" w:rsidP="00777C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1D97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0E08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437D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14:paraId="7D47BFB0" w14:textId="77777777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9A0E" w14:textId="77777777"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09F1" w14:textId="77777777" w:rsidR="009D3240" w:rsidRDefault="009D3240">
            <w:pPr>
              <w:spacing w:after="0" w:line="240" w:lineRule="auto"/>
            </w:pPr>
            <w:r>
              <w:t>Mandarynka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29E2" w14:textId="77777777" w:rsidR="009D3240" w:rsidRDefault="009D3240">
            <w:pPr>
              <w:spacing w:after="0" w:line="240" w:lineRule="auto"/>
              <w:jc w:val="center"/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99F2" w14:textId="77777777"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A065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2778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0C33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14:paraId="3A2259D3" w14:textId="77777777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C7DC" w14:textId="77777777"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25C1" w14:textId="77777777" w:rsidR="009D3240" w:rsidRDefault="009D3240">
            <w:pPr>
              <w:spacing w:after="0" w:line="240" w:lineRule="auto"/>
            </w:pPr>
            <w:r>
              <w:t>Kiwi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26FE" w14:textId="77777777" w:rsidR="009D3240" w:rsidRDefault="009D3240">
            <w:pPr>
              <w:spacing w:after="0" w:line="240" w:lineRule="auto"/>
              <w:jc w:val="center"/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BBDC" w14:textId="77777777"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BBBE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332E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264E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14:paraId="37EF7EE3" w14:textId="77777777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C52C" w14:textId="77777777"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1ACC" w14:textId="77777777" w:rsidR="009D3240" w:rsidRDefault="009D3240">
            <w:pPr>
              <w:spacing w:after="0" w:line="240" w:lineRule="auto"/>
            </w:pPr>
            <w:r>
              <w:t>Cytryna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00F0" w14:textId="77777777" w:rsidR="009D3240" w:rsidRDefault="009D3240">
            <w:pPr>
              <w:spacing w:after="0" w:line="240" w:lineRule="auto"/>
              <w:jc w:val="center"/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E8B4" w14:textId="77777777"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2258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8BD1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C8E2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14:paraId="7CFDBECE" w14:textId="77777777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9CCF" w14:textId="77777777"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A2F1" w14:textId="77777777" w:rsidR="009D3240" w:rsidRDefault="009D3240">
            <w:pPr>
              <w:spacing w:after="0" w:line="240" w:lineRule="auto"/>
            </w:pPr>
            <w:r>
              <w:t>Brzoskwinia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C734" w14:textId="77777777" w:rsidR="009D3240" w:rsidRDefault="009D3240">
            <w:pPr>
              <w:spacing w:after="0" w:line="240" w:lineRule="auto"/>
              <w:jc w:val="center"/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CC96" w14:textId="77777777"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8743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D6FB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1329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14:paraId="2E05ABEB" w14:textId="77777777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E228" w14:textId="77777777"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D766" w14:textId="77777777" w:rsidR="009D3240" w:rsidRDefault="009D3240">
            <w:pPr>
              <w:spacing w:after="0" w:line="240" w:lineRule="auto"/>
            </w:pPr>
            <w:r>
              <w:t>Nektarynka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26BD" w14:textId="77777777" w:rsidR="009D3240" w:rsidRDefault="009D3240">
            <w:pPr>
              <w:spacing w:after="0" w:line="240" w:lineRule="auto"/>
              <w:jc w:val="center"/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13D3" w14:textId="77777777"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9D3240">
              <w:rPr>
                <w:b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6676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8A6C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04A3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14:paraId="279C9F2A" w14:textId="77777777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33E2" w14:textId="77777777"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32F5" w14:textId="77777777" w:rsidR="009D3240" w:rsidRDefault="009D3240">
            <w:pPr>
              <w:spacing w:after="0" w:line="240" w:lineRule="auto"/>
            </w:pPr>
            <w:r>
              <w:t>Banan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89EA" w14:textId="77777777" w:rsidR="009D3240" w:rsidRDefault="009D3240">
            <w:pPr>
              <w:spacing w:after="0" w:line="240" w:lineRule="auto"/>
              <w:jc w:val="center"/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B696" w14:textId="77777777"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9D3240">
              <w:rPr>
                <w:b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9DF1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ED5D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AED9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14:paraId="4B8F104B" w14:textId="77777777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CA0D" w14:textId="77777777"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2C9E" w14:textId="77777777" w:rsidR="009D3240" w:rsidRDefault="009D3240">
            <w:pPr>
              <w:spacing w:after="0" w:line="240" w:lineRule="auto"/>
            </w:pPr>
            <w:r>
              <w:t>Truskawka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5F58" w14:textId="77777777" w:rsidR="009D3240" w:rsidRDefault="009D3240">
            <w:pPr>
              <w:spacing w:after="0" w:line="240" w:lineRule="auto"/>
              <w:jc w:val="center"/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AAC8" w14:textId="77777777"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D3240">
              <w:rPr>
                <w:b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7F24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62AA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04C0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14:paraId="1414FF4A" w14:textId="77777777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DF38" w14:textId="77777777"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363E" w14:textId="77777777" w:rsidR="009D3240" w:rsidRDefault="009D3240">
            <w:pPr>
              <w:spacing w:after="0" w:line="240" w:lineRule="auto"/>
            </w:pPr>
            <w:r>
              <w:t>Winogrono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CCA1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09BE" w14:textId="77777777"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D3240">
              <w:rPr>
                <w:b/>
              </w:rPr>
              <w:t>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7BEB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9B33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A92D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14:paraId="364A5C32" w14:textId="77777777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687E" w14:textId="77777777"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5C7F" w14:textId="77777777" w:rsidR="009D3240" w:rsidRDefault="009D3240">
            <w:pPr>
              <w:spacing w:after="0" w:line="240" w:lineRule="auto"/>
            </w:pPr>
            <w:r>
              <w:t>Fasola biała mała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7336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E137" w14:textId="77777777"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EBE7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A633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F5F3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14:paraId="36440606" w14:textId="77777777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B9BD" w14:textId="77777777"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5DC1" w14:textId="77777777" w:rsidR="009D3240" w:rsidRDefault="009D3240">
            <w:pPr>
              <w:spacing w:after="0" w:line="240" w:lineRule="auto"/>
            </w:pPr>
            <w:r>
              <w:t>Groch łuskany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83A3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EBD7" w14:textId="77777777"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78F6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57C0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272E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14:paraId="74750067" w14:textId="77777777" w:rsidTr="009D3240">
        <w:trPr>
          <w:trHeight w:val="346"/>
        </w:trPr>
        <w:tc>
          <w:tcPr>
            <w:tcW w:w="7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E6C0" w14:textId="77777777" w:rsidR="009D3240" w:rsidRDefault="009D324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3408" w14:textId="77777777"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479D6608" w14:textId="77777777" w:rsidR="009D3240" w:rsidRDefault="009D3240" w:rsidP="009D3240">
      <w:pPr>
        <w:jc w:val="both"/>
        <w:rPr>
          <w:b/>
        </w:rPr>
      </w:pPr>
      <w:r>
        <w:rPr>
          <w:b/>
        </w:rPr>
        <w:t xml:space="preserve">Uwaga: Podana ilość towarów jest ilością szacunkową. Zamawiający zastrzega sobie możliwość zmian ilościowych w  poszczególnych pozycjach, a także zamówienia mniejszej lub większej  ilości towarów. </w:t>
      </w:r>
    </w:p>
    <w:p w14:paraId="7C60090F" w14:textId="77777777" w:rsidR="009D3240" w:rsidRDefault="009D3240" w:rsidP="009D3240">
      <w:pPr>
        <w:jc w:val="both"/>
        <w:rPr>
          <w:b/>
        </w:rPr>
      </w:pPr>
      <w:r>
        <w:rPr>
          <w:b/>
          <w:u w:val="single"/>
        </w:rPr>
        <w:t>Uwaga:</w:t>
      </w:r>
    </w:p>
    <w:p w14:paraId="0B488195" w14:textId="77777777" w:rsidR="009D3240" w:rsidRDefault="009D3240" w:rsidP="009D3240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Dostawę świeżych warzyw i owoców oraz kiszonek</w:t>
      </w:r>
      <w:r>
        <w:rPr>
          <w:b/>
        </w:rPr>
        <w:t xml:space="preserve"> </w:t>
      </w:r>
      <w:r>
        <w:rPr>
          <w:sz w:val="18"/>
          <w:szCs w:val="18"/>
        </w:rPr>
        <w:t xml:space="preserve"> odbywać się będzie w zależności od bieżących potrzeb Zamawiającego. Towar musi być dostarczony następnego dnia od daty złożenia telefonicznego zamówienia. Średnia częstotliwość dostawy wynosi od 1 do 2 razy w tygodniu. </w:t>
      </w:r>
    </w:p>
    <w:p w14:paraId="779FF1CA" w14:textId="77777777" w:rsidR="009D3240" w:rsidRDefault="009D3240" w:rsidP="009D3240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 do realizacji dostaw zapewnia środek transportu spełniający warunki higienicznego przewozu artykułów stanowiących przedmiot zamówienia oraz gwarantujący dostarczenie przedmiotu zamówienia bez uszczerbku na jego cechach jakościowych. </w:t>
      </w:r>
    </w:p>
    <w:p w14:paraId="4E0BC938" w14:textId="77777777" w:rsidR="009D3240" w:rsidRDefault="009D3240" w:rsidP="009D3240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Przedmiot zamówienia powinien być wolny od cech powszechnie uznawanych za wady jakościowe.</w:t>
      </w:r>
    </w:p>
    <w:p w14:paraId="3533467B" w14:textId="77777777" w:rsidR="009D3240" w:rsidRDefault="009D3240" w:rsidP="009D3240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Dostawy wyłącznie produktów świeżych, pochodzących z bieżącej produkcji, dobrej jakości o aktualnym terminie przydatności do spożycia, minimum 2/3 gwarantowanego przez producenta terminu ważności, odpowiednio oznakowanych </w:t>
      </w:r>
    </w:p>
    <w:p w14:paraId="0B23AE0F" w14:textId="77777777" w:rsidR="009D3240" w:rsidRDefault="009D3240" w:rsidP="009D3240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Wykonawca dostarczy produkty w nienaruszonych fabrycznie opakowaniach, oraz odpowiednie atesty, HDI (handlowe dokumenty identyfikacyjne), dotyczące produktów, dostarczane przy każdej dostawie, a ponadto produkty przetworzone spełniały warunek związany z Zintegrowanym Systemem Zarządzania HACCP.</w:t>
      </w:r>
    </w:p>
    <w:p w14:paraId="72D932F6" w14:textId="77777777" w:rsidR="009D3240" w:rsidRDefault="009D3240" w:rsidP="009D3240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Zamawiający ma prawo odmowy przyjęcia towarów odbiegających od obowiązujących norm.</w:t>
      </w:r>
    </w:p>
    <w:p w14:paraId="11850C71" w14:textId="77777777" w:rsidR="009D3240" w:rsidRDefault="009D3240" w:rsidP="009D3240">
      <w:pPr>
        <w:tabs>
          <w:tab w:val="left" w:pos="7230"/>
        </w:tabs>
        <w:spacing w:after="20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Wszystkie koszty realizacji zamówienia, w szczególności koszty opakowania, przesłania, załadunku, rozładunku i ubezpieczenia ponosi Wykonawca. W przypadku reklamacji, zwrot reklamowanego towaru odbywa się na koszt Wykonawcy.</w:t>
      </w:r>
    </w:p>
    <w:p w14:paraId="383B154E" w14:textId="77777777" w:rsidR="009D3240" w:rsidRDefault="009D3240" w:rsidP="009D3240">
      <w:pPr>
        <w:tabs>
          <w:tab w:val="left" w:pos="7230"/>
        </w:tabs>
        <w:spacing w:after="200" w:line="240" w:lineRule="auto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dostarczy produkty żywnościowe spełniające wymogi określone  przepisami ustawy z 25 sierpnia 2006r. o bezpieczeństwie żywności i żywienia (Dz. U. z 2015r. poz. 65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oraz aktów wykonawczych do ustawy.</w:t>
      </w:r>
    </w:p>
    <w:p w14:paraId="4DAD2B66" w14:textId="77777777" w:rsidR="009D3240" w:rsidRDefault="009D3240" w:rsidP="009D3240">
      <w:pPr>
        <w:spacing w:after="200" w:line="276" w:lineRule="auto"/>
      </w:pPr>
    </w:p>
    <w:p w14:paraId="0766CEA3" w14:textId="77777777" w:rsidR="009D3240" w:rsidRDefault="009D3240" w:rsidP="009D3240">
      <w:pPr>
        <w:tabs>
          <w:tab w:val="left" w:pos="7230"/>
        </w:tabs>
        <w:spacing w:after="20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RAZEM KWOTA BRUTTO………………………………………………..ZŁ</w:t>
      </w:r>
    </w:p>
    <w:p w14:paraId="0E11E9E2" w14:textId="77777777" w:rsidR="009D3240" w:rsidRDefault="009D3240" w:rsidP="009D3240">
      <w:pPr>
        <w:tabs>
          <w:tab w:val="left" w:pos="7230"/>
        </w:tabs>
        <w:spacing w:after="20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SŁOWNIE KWOTA BRUTTO…………………………………………….ZŁ</w:t>
      </w:r>
    </w:p>
    <w:p w14:paraId="60462C16" w14:textId="77777777" w:rsidR="009D3240" w:rsidRDefault="009D3240" w:rsidP="009D3240">
      <w:pPr>
        <w:tabs>
          <w:tab w:val="left" w:pos="7230"/>
        </w:tabs>
        <w:spacing w:after="200" w:line="240" w:lineRule="auto"/>
        <w:rPr>
          <w:b/>
          <w:sz w:val="32"/>
          <w:szCs w:val="32"/>
        </w:rPr>
      </w:pPr>
    </w:p>
    <w:p w14:paraId="7F162F8A" w14:textId="77777777" w:rsidR="009D3240" w:rsidRDefault="009D3240" w:rsidP="009D3240">
      <w:pPr>
        <w:spacing w:after="200" w:line="276" w:lineRule="auto"/>
        <w:ind w:left="4248" w:hanging="4248"/>
        <w:rPr>
          <w:b/>
        </w:rPr>
      </w:pPr>
      <w:r>
        <w:rPr>
          <w:b/>
          <w:sz w:val="32"/>
          <w:szCs w:val="32"/>
        </w:rPr>
        <w:t xml:space="preserve">  </w:t>
      </w:r>
      <w:r>
        <w:rPr>
          <w:b/>
        </w:rPr>
        <w:t xml:space="preserve">Miejscowość, data………………………                                                 </w:t>
      </w:r>
      <w:r>
        <w:rPr>
          <w:b/>
          <w:sz w:val="32"/>
          <w:szCs w:val="32"/>
        </w:rPr>
        <w:t xml:space="preserve"> ……………………………….</w:t>
      </w:r>
      <w:r>
        <w:rPr>
          <w:b/>
          <w:sz w:val="20"/>
          <w:szCs w:val="20"/>
        </w:rPr>
        <w:t xml:space="preserve">       Podpis pieczątka Dostawcy</w:t>
      </w:r>
    </w:p>
    <w:p w14:paraId="112AC263" w14:textId="77777777" w:rsidR="009D3240" w:rsidRDefault="009D3240" w:rsidP="009D3240">
      <w:pPr>
        <w:spacing w:after="200" w:line="276" w:lineRule="auto"/>
      </w:pPr>
    </w:p>
    <w:p w14:paraId="3070102E" w14:textId="77777777" w:rsidR="009D3240" w:rsidRDefault="009D3240" w:rsidP="009D3240">
      <w:pPr>
        <w:spacing w:after="200" w:line="276" w:lineRule="auto"/>
      </w:pPr>
    </w:p>
    <w:p w14:paraId="562981BC" w14:textId="77777777" w:rsidR="009D3240" w:rsidRDefault="009D3240" w:rsidP="009D3240"/>
    <w:p w14:paraId="1162FF03" w14:textId="77777777" w:rsidR="0095554D" w:rsidRDefault="0095554D"/>
    <w:sectPr w:rsidR="0095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41EF"/>
    <w:multiLevelType w:val="hybridMultilevel"/>
    <w:tmpl w:val="49469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801E45"/>
    <w:multiLevelType w:val="hybridMultilevel"/>
    <w:tmpl w:val="5D7A8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40"/>
    <w:rsid w:val="002473CA"/>
    <w:rsid w:val="002F5EEB"/>
    <w:rsid w:val="00640BA7"/>
    <w:rsid w:val="00777CFA"/>
    <w:rsid w:val="008B5056"/>
    <w:rsid w:val="0094517C"/>
    <w:rsid w:val="0095554D"/>
    <w:rsid w:val="009D3240"/>
    <w:rsid w:val="00F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99AE"/>
  <w15:docId w15:val="{1F2FB4B4-B074-456C-9C80-92260C5C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24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240"/>
    <w:pPr>
      <w:ind w:left="720"/>
      <w:contextualSpacing/>
    </w:pPr>
  </w:style>
  <w:style w:type="table" w:styleId="Tabela-Siatka">
    <w:name w:val="Table Grid"/>
    <w:basedOn w:val="Standardowy"/>
    <w:uiPriority w:val="39"/>
    <w:rsid w:val="009D32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Praca</cp:lastModifiedBy>
  <cp:revision>2</cp:revision>
  <dcterms:created xsi:type="dcterms:W3CDTF">2020-08-12T08:32:00Z</dcterms:created>
  <dcterms:modified xsi:type="dcterms:W3CDTF">2020-08-12T08:32:00Z</dcterms:modified>
</cp:coreProperties>
</file>